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23"/>
          <w:kern w:val="44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23"/>
          <w:kern w:val="44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23"/>
          <w:kern w:val="44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23"/>
          <w:kern w:val="44"/>
          <w:sz w:val="36"/>
          <w:szCs w:val="36"/>
          <w:lang w:val="en-US" w:eastAsia="zh-CN" w:bidi="ar"/>
        </w:rPr>
        <w:t>2023年泉州市直机关金山幼儿园招聘在编教师考试成绩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23"/>
          <w:kern w:val="44"/>
          <w:sz w:val="32"/>
          <w:szCs w:val="32"/>
          <w:lang w:val="en-US" w:eastAsia="zh-CN"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2025"/>
        <w:gridCol w:w="1438"/>
        <w:gridCol w:w="2112"/>
        <w:gridCol w:w="2200"/>
        <w:gridCol w:w="1238"/>
        <w:gridCol w:w="2400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（折成百分制）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总成绩（笔试成绩折成百分制</w:t>
            </w:r>
            <w:r>
              <w:rPr>
                <w:rFonts w:hint="eastAsia" w:ascii="汉仪细圆B5" w:hAnsi="汉仪细圆B5" w:eastAsia="汉仪细圆B5" w:cs="汉仪细圆B5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0.4+面试成绩</w:t>
            </w:r>
            <w:r>
              <w:rPr>
                <w:rFonts w:hint="eastAsia" w:ascii="汉仪细圆B5" w:hAnsi="汉仪细圆B5" w:eastAsia="汉仪细圆B5" w:cs="汉仪细圆B5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×0.6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学前教育教师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华俐榕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656123103225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78.87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90.10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85.61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学前教育教师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黄以欣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656123105483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81.13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86.70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84.47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学前教育教师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赖艺凤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656123100789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84.33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83.50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83.83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学前教育教师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吴刘维佳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656123102517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82.10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82.38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学前教育教师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吴  楠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656123102180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78.73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81.65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学前教育教师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曾可欣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656123102489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79.27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78.51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23"/>
                <w:kern w:val="44"/>
                <w:sz w:val="24"/>
                <w:szCs w:val="24"/>
                <w:lang w:val="en-US" w:eastAsia="zh-CN" w:bidi="ar"/>
              </w:rPr>
              <w:t>6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细圆B5">
    <w:altName w:val="Microsoft JhengHei UI"/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仿宋_GB2312">
    <w:altName w:val="仿宋"/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YTE5MDcxNDczOTg2MGRjZjY3MmE2MDk4MzA3NDkifQ=="/>
  </w:docVars>
  <w:rsids>
    <w:rsidRoot w:val="7E5FE11D"/>
    <w:rsid w:val="19BFB91F"/>
    <w:rsid w:val="1DD7C3ED"/>
    <w:rsid w:val="2F7E8645"/>
    <w:rsid w:val="37679327"/>
    <w:rsid w:val="386E6CEC"/>
    <w:rsid w:val="398C4F1B"/>
    <w:rsid w:val="4044666A"/>
    <w:rsid w:val="44D37FBC"/>
    <w:rsid w:val="6BFB6322"/>
    <w:rsid w:val="7C2B3C5E"/>
    <w:rsid w:val="7D7FADEF"/>
    <w:rsid w:val="7E5FE11D"/>
    <w:rsid w:val="7F565496"/>
    <w:rsid w:val="7FF896D2"/>
    <w:rsid w:val="8FBF1B17"/>
    <w:rsid w:val="BA7B8713"/>
    <w:rsid w:val="DA67035B"/>
    <w:rsid w:val="DB05C4B4"/>
    <w:rsid w:val="E7E72C53"/>
    <w:rsid w:val="FEF41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320</Characters>
  <Lines>0</Lines>
  <Paragraphs>0</Paragraphs>
  <TotalTime>3.33333333333333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2023-07-15T07:20:00Z</dcterms:created>
  <dc:creator>casic</dc:creator>
  <cp:lastModifiedBy>WPS_1556289980</cp:lastModifiedBy>
  <cp:lastPrinted>2023-07-14T17:39:25Z</cp:lastPrinted>
  <dcterms:modified xsi:type="dcterms:W3CDTF">2023-07-14T11:10:17Z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4E829DD0AAF44145B32786A744505BBC_13</vt:lpwstr>
  </property>
</Properties>
</file>